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17F9C" w14:textId="04B23E4C" w:rsidR="005A2FAE" w:rsidRPr="005A2FAE" w:rsidRDefault="00382456" w:rsidP="005A2FA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50C8CC0" wp14:editId="7197F556">
            <wp:extent cx="2790825" cy="1431925"/>
            <wp:effectExtent l="0" t="0" r="9525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/>
                    <a:srcRect r="51961"/>
                    <a:stretch/>
                  </pic:blipFill>
                  <pic:spPr bwMode="auto">
                    <a:xfrm rot="10800000">
                      <a:off x="0" y="0"/>
                      <a:ext cx="2806686" cy="1440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72F3E" w14:textId="01E2E0D9" w:rsidR="00D60B6E" w:rsidRDefault="00D60B6E" w:rsidP="00D60B6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 ОБУЧАЮЩИХСЯ МОУ «ШУХОБОДСКАЯ ШКОЛА» </w:t>
      </w:r>
    </w:p>
    <w:p w14:paraId="139C460D" w14:textId="1A67762B" w:rsidR="00D60B6E" w:rsidRPr="00000AEF" w:rsidRDefault="00D60B6E" w:rsidP="00D60B6E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9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0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496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0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D60B6E" w:rsidRPr="00000AEF" w14:paraId="1DA7C077" w14:textId="77777777" w:rsidTr="00496B11">
        <w:trPr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6D38231B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BB0D1" w14:textId="77777777" w:rsidR="00D60B6E" w:rsidRPr="00000AEF" w:rsidRDefault="00D60B6E" w:rsidP="00D60B6E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</w:t>
      </w:r>
    </w:p>
    <w:p w14:paraId="586B25A7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proofErr w:type="gramStart"/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 недели</w:t>
      </w:r>
      <w:proofErr w:type="gramEnd"/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21906ECE" w14:textId="77777777" w:rsidR="00D60B6E" w:rsidRPr="00000AEF" w:rsidRDefault="00D60B6E" w:rsidP="00D60B6E">
      <w:pPr>
        <w:spacing w:before="40" w:after="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4 классы – 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_5__ дневная учебная неделя;</w:t>
      </w:r>
    </w:p>
    <w:p w14:paraId="3CF7A755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5 - 9 </w:t>
      </w:r>
      <w:proofErr w:type="gramStart"/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 -</w:t>
      </w:r>
      <w:proofErr w:type="gramEnd"/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__5__  дневная учебная неделя;</w:t>
      </w:r>
    </w:p>
    <w:p w14:paraId="03DB4133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учебных занятий: </w:t>
      </w:r>
    </w:p>
    <w:p w14:paraId="0D60E26D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первая, вторая четверть с 9 часов 00 минут, третья, четвертая четверть – с 8 часов 05 минут;</w:t>
      </w:r>
    </w:p>
    <w:p w14:paraId="58DB191B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>2-9 классы – с 8 часов 05 минут</w:t>
      </w:r>
    </w:p>
    <w:p w14:paraId="685F12C6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урока:</w:t>
      </w:r>
    </w:p>
    <w:p w14:paraId="22601A56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классы – в </w:t>
      </w:r>
      <w:r w:rsidRPr="00000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 по 3 урока по 35 минут, во </w:t>
      </w:r>
      <w:r w:rsidRPr="00000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4 урока по 35 минут, III-</w:t>
      </w:r>
      <w:r w:rsidRPr="00000A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40 минут</w:t>
      </w:r>
    </w:p>
    <w:p w14:paraId="5BDF1800" w14:textId="040BC36D" w:rsidR="00D60B6E" w:rsidRPr="00000AEF" w:rsidRDefault="00D60B6E" w:rsidP="00D60B6E">
      <w:pPr>
        <w:tabs>
          <w:tab w:val="left" w:pos="806"/>
        </w:tabs>
        <w:spacing w:before="40" w:after="40"/>
        <w:ind w:right="-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</w:t>
      </w:r>
      <w:r w:rsidR="009550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4</w:t>
      </w:r>
      <w:r w:rsidR="00496B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14:paraId="18A8B223" w14:textId="77777777" w:rsidR="00D60B6E" w:rsidRPr="00000AEF" w:rsidRDefault="00D60B6E" w:rsidP="00D60B6E">
      <w:pPr>
        <w:tabs>
          <w:tab w:val="left" w:pos="806"/>
        </w:tabs>
        <w:spacing w:before="40" w:after="40"/>
        <w:ind w:right="-5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звонков:</w:t>
      </w:r>
    </w:p>
    <w:p w14:paraId="1AC69F0A" w14:textId="77777777" w:rsidR="00D60B6E" w:rsidRPr="00000AEF" w:rsidRDefault="00D60B6E" w:rsidP="00D60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1-го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601"/>
        <w:gridCol w:w="3191"/>
      </w:tblGrid>
      <w:tr w:rsidR="00D60B6E" w:rsidRPr="00000AEF" w14:paraId="17D181BA" w14:textId="77777777" w:rsidTr="00496B11">
        <w:tc>
          <w:tcPr>
            <w:tcW w:w="1209" w:type="dxa"/>
          </w:tcPr>
          <w:p w14:paraId="50D0108F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01" w:type="dxa"/>
          </w:tcPr>
          <w:p w14:paraId="59181431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3191" w:type="dxa"/>
          </w:tcPr>
          <w:p w14:paraId="0BCB7844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</w:tr>
      <w:tr w:rsidR="00D60B6E" w:rsidRPr="00000AEF" w14:paraId="44510ABE" w14:textId="77777777" w:rsidTr="00496B11">
        <w:tc>
          <w:tcPr>
            <w:tcW w:w="1209" w:type="dxa"/>
          </w:tcPr>
          <w:p w14:paraId="5B6A78D0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</w:tcPr>
          <w:p w14:paraId="1EA99EE7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1C780" w14:textId="5254D309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9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191" w:type="dxa"/>
          </w:tcPr>
          <w:p w14:paraId="328F738F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B6E" w:rsidRPr="00000AEF" w14:paraId="0F1FEBB2" w14:textId="77777777" w:rsidTr="00496B11">
        <w:tc>
          <w:tcPr>
            <w:tcW w:w="1209" w:type="dxa"/>
          </w:tcPr>
          <w:p w14:paraId="23434B1B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</w:tcPr>
          <w:p w14:paraId="67A52193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191" w:type="dxa"/>
          </w:tcPr>
          <w:p w14:paraId="4505EB47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35</w:t>
            </w:r>
          </w:p>
        </w:tc>
      </w:tr>
      <w:tr w:rsidR="00D60B6E" w:rsidRPr="00000AEF" w14:paraId="14A5B620" w14:textId="77777777" w:rsidTr="00496B11">
        <w:tc>
          <w:tcPr>
            <w:tcW w:w="1209" w:type="dxa"/>
          </w:tcPr>
          <w:p w14:paraId="56A1CA87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</w:tcPr>
          <w:p w14:paraId="17E38618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</w:p>
        </w:tc>
        <w:tc>
          <w:tcPr>
            <w:tcW w:w="3191" w:type="dxa"/>
          </w:tcPr>
          <w:p w14:paraId="0E9C1386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</w:p>
        </w:tc>
      </w:tr>
      <w:tr w:rsidR="00D60B6E" w:rsidRPr="00000AEF" w14:paraId="64A37184" w14:textId="77777777" w:rsidTr="00496B11">
        <w:tc>
          <w:tcPr>
            <w:tcW w:w="1209" w:type="dxa"/>
          </w:tcPr>
          <w:p w14:paraId="3448B72D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</w:tcPr>
          <w:p w14:paraId="64A8131C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– 20 минут:</w:t>
            </w:r>
          </w:p>
          <w:p w14:paraId="1EF20A3E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20</w:t>
            </w:r>
          </w:p>
        </w:tc>
        <w:tc>
          <w:tcPr>
            <w:tcW w:w="3191" w:type="dxa"/>
          </w:tcPr>
          <w:p w14:paraId="467FA3AC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6CB56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</w:tr>
      <w:tr w:rsidR="00D60B6E" w:rsidRPr="00000AEF" w14:paraId="021955A4" w14:textId="77777777" w:rsidTr="00496B11">
        <w:tc>
          <w:tcPr>
            <w:tcW w:w="1209" w:type="dxa"/>
          </w:tcPr>
          <w:p w14:paraId="7B114B9F" w14:textId="77777777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</w:tcPr>
          <w:p w14:paraId="618EFE6F" w14:textId="503BEFAA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  <w:tc>
          <w:tcPr>
            <w:tcW w:w="3191" w:type="dxa"/>
          </w:tcPr>
          <w:p w14:paraId="45C3C2EA" w14:textId="4334B202" w:rsidR="00D60B6E" w:rsidRPr="00000AEF" w:rsidRDefault="00D60B6E" w:rsidP="0049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</w:p>
        </w:tc>
      </w:tr>
      <w:tr w:rsidR="00955025" w:rsidRPr="00000AEF" w14:paraId="42DC3890" w14:textId="77777777" w:rsidTr="00496B11">
        <w:tc>
          <w:tcPr>
            <w:tcW w:w="1209" w:type="dxa"/>
          </w:tcPr>
          <w:p w14:paraId="221ABE39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</w:tcPr>
          <w:p w14:paraId="2B6CBD50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– 40 минут</w:t>
            </w:r>
          </w:p>
          <w:p w14:paraId="77005A5C" w14:textId="218FEFE1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15</w:t>
            </w:r>
          </w:p>
        </w:tc>
        <w:tc>
          <w:tcPr>
            <w:tcW w:w="3191" w:type="dxa"/>
          </w:tcPr>
          <w:p w14:paraId="06444E32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76A77" w14:textId="7D2A6DCF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</w:tc>
      </w:tr>
      <w:tr w:rsidR="00955025" w:rsidRPr="00000AEF" w14:paraId="302AA340" w14:textId="77777777" w:rsidTr="00496B11">
        <w:tc>
          <w:tcPr>
            <w:tcW w:w="1209" w:type="dxa"/>
          </w:tcPr>
          <w:p w14:paraId="20F724C2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</w:tcPr>
          <w:p w14:paraId="4449F873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3191" w:type="dxa"/>
          </w:tcPr>
          <w:p w14:paraId="64CD39AE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40</w:t>
            </w:r>
          </w:p>
        </w:tc>
      </w:tr>
      <w:tr w:rsidR="00955025" w:rsidRPr="00000AEF" w14:paraId="2A561F6F" w14:textId="77777777" w:rsidTr="00496B11">
        <w:tc>
          <w:tcPr>
            <w:tcW w:w="1209" w:type="dxa"/>
          </w:tcPr>
          <w:p w14:paraId="6EC59C53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</w:tcPr>
          <w:p w14:paraId="2E0B0055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8912C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четверти</w:t>
            </w:r>
          </w:p>
        </w:tc>
        <w:tc>
          <w:tcPr>
            <w:tcW w:w="3191" w:type="dxa"/>
          </w:tcPr>
          <w:p w14:paraId="04862C17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25" w:rsidRPr="00000AEF" w14:paraId="2147B4C9" w14:textId="77777777" w:rsidTr="00496B11">
        <w:trPr>
          <w:trHeight w:val="281"/>
        </w:trPr>
        <w:tc>
          <w:tcPr>
            <w:tcW w:w="1209" w:type="dxa"/>
          </w:tcPr>
          <w:p w14:paraId="4500BE30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</w:tcPr>
          <w:p w14:paraId="488D219C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05</w:t>
            </w:r>
          </w:p>
        </w:tc>
        <w:tc>
          <w:tcPr>
            <w:tcW w:w="3191" w:type="dxa"/>
          </w:tcPr>
          <w:p w14:paraId="694F4645" w14:textId="26C0A635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</w:p>
        </w:tc>
      </w:tr>
      <w:tr w:rsidR="00955025" w:rsidRPr="00000AEF" w14:paraId="6AC7914B" w14:textId="77777777" w:rsidTr="00496B11">
        <w:trPr>
          <w:trHeight w:val="281"/>
        </w:trPr>
        <w:tc>
          <w:tcPr>
            <w:tcW w:w="1209" w:type="dxa"/>
          </w:tcPr>
          <w:p w14:paraId="43B0C277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</w:tcPr>
          <w:p w14:paraId="6F213A00" w14:textId="5B4F67F1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</w:tc>
        <w:tc>
          <w:tcPr>
            <w:tcW w:w="3191" w:type="dxa"/>
          </w:tcPr>
          <w:p w14:paraId="68BB0BFB" w14:textId="1035165C" w:rsidR="00955025" w:rsidRPr="00000AEF" w:rsidRDefault="00F130E1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025"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35</w:t>
            </w:r>
          </w:p>
        </w:tc>
      </w:tr>
      <w:tr w:rsidR="00955025" w:rsidRPr="00000AEF" w14:paraId="2AA721B2" w14:textId="77777777" w:rsidTr="00496B11">
        <w:trPr>
          <w:trHeight w:val="281"/>
        </w:trPr>
        <w:tc>
          <w:tcPr>
            <w:tcW w:w="1209" w:type="dxa"/>
          </w:tcPr>
          <w:p w14:paraId="051DE6C8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</w:tcPr>
          <w:p w14:paraId="672B35EF" w14:textId="49518396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45</w:t>
            </w:r>
          </w:p>
        </w:tc>
        <w:tc>
          <w:tcPr>
            <w:tcW w:w="3191" w:type="dxa"/>
          </w:tcPr>
          <w:p w14:paraId="7FC10343" w14:textId="3C92E48A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25</w:t>
            </w:r>
          </w:p>
        </w:tc>
      </w:tr>
      <w:tr w:rsidR="00955025" w:rsidRPr="00000AEF" w14:paraId="112D020A" w14:textId="77777777" w:rsidTr="00496B11">
        <w:trPr>
          <w:trHeight w:val="281"/>
        </w:trPr>
        <w:tc>
          <w:tcPr>
            <w:tcW w:w="1209" w:type="dxa"/>
          </w:tcPr>
          <w:p w14:paraId="68C462FB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</w:tcPr>
          <w:p w14:paraId="511635A9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– 20минут</w:t>
            </w:r>
          </w:p>
          <w:p w14:paraId="5C15859C" w14:textId="6AC3B9C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25</w:t>
            </w:r>
          </w:p>
        </w:tc>
        <w:tc>
          <w:tcPr>
            <w:tcW w:w="3191" w:type="dxa"/>
          </w:tcPr>
          <w:p w14:paraId="40B39D1F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F73DF" w14:textId="66E152D9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</w:tr>
      <w:tr w:rsidR="00955025" w:rsidRPr="00000AEF" w14:paraId="577DFC4D" w14:textId="77777777" w:rsidTr="00496B11">
        <w:trPr>
          <w:trHeight w:val="281"/>
        </w:trPr>
        <w:tc>
          <w:tcPr>
            <w:tcW w:w="1209" w:type="dxa"/>
          </w:tcPr>
          <w:p w14:paraId="06B3ECD0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</w:tcPr>
          <w:p w14:paraId="3F909D5D" w14:textId="77777777" w:rsidR="00955025" w:rsidRPr="00000AEF" w:rsidRDefault="00955025" w:rsidP="0095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пауза- 40 минут</w:t>
            </w:r>
          </w:p>
          <w:p w14:paraId="29F1BC4C" w14:textId="4ED75DDA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3191" w:type="dxa"/>
          </w:tcPr>
          <w:p w14:paraId="39D17C56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</w:p>
          <w:p w14:paraId="349BC915" w14:textId="7ADEB5C5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</w:tr>
      <w:tr w:rsidR="00955025" w:rsidRPr="00000AEF" w14:paraId="7A868971" w14:textId="77777777" w:rsidTr="00496B11">
        <w:trPr>
          <w:trHeight w:val="281"/>
        </w:trPr>
        <w:tc>
          <w:tcPr>
            <w:tcW w:w="1209" w:type="dxa"/>
          </w:tcPr>
          <w:p w14:paraId="1744EF5D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</w:tcPr>
          <w:p w14:paraId="4A9F9103" w14:textId="16447D92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3191" w:type="dxa"/>
          </w:tcPr>
          <w:p w14:paraId="668AEBD7" w14:textId="5897BE3D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</w:tc>
      </w:tr>
      <w:tr w:rsidR="00955025" w:rsidRPr="00000AEF" w14:paraId="6C8165D1" w14:textId="77777777" w:rsidTr="00496B11">
        <w:trPr>
          <w:trHeight w:val="281"/>
        </w:trPr>
        <w:tc>
          <w:tcPr>
            <w:tcW w:w="1209" w:type="dxa"/>
          </w:tcPr>
          <w:p w14:paraId="1653BB4D" w14:textId="77777777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</w:tcPr>
          <w:p w14:paraId="25452735" w14:textId="187D1886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</w:t>
            </w:r>
          </w:p>
        </w:tc>
        <w:tc>
          <w:tcPr>
            <w:tcW w:w="3191" w:type="dxa"/>
          </w:tcPr>
          <w:p w14:paraId="68FDD280" w14:textId="3A096D98" w:rsidR="00955025" w:rsidRPr="00000AEF" w:rsidRDefault="00955025" w:rsidP="0095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45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55</w:t>
            </w:r>
          </w:p>
        </w:tc>
      </w:tr>
    </w:tbl>
    <w:p w14:paraId="3B2C03A7" w14:textId="77777777" w:rsidR="00D60B6E" w:rsidRPr="00000AEF" w:rsidRDefault="00D60B6E" w:rsidP="00D60B6E">
      <w:pPr>
        <w:tabs>
          <w:tab w:val="left" w:pos="806"/>
        </w:tabs>
        <w:spacing w:before="40" w:after="40"/>
        <w:ind w:right="-54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199D60" w14:textId="77777777" w:rsidR="00382456" w:rsidRDefault="00382456" w:rsidP="00D60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FE363" w14:textId="77777777" w:rsidR="00382456" w:rsidRDefault="00382456" w:rsidP="00D60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F280" w14:textId="77777777" w:rsidR="00382456" w:rsidRDefault="00382456" w:rsidP="00D60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4F9E8" w14:textId="35C308AF" w:rsidR="00D60B6E" w:rsidRPr="00000AEF" w:rsidRDefault="00D60B6E" w:rsidP="00D60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 звонков во 2-9 классах</w:t>
      </w:r>
    </w:p>
    <w:p w14:paraId="484403C3" w14:textId="77777777" w:rsidR="00D60B6E" w:rsidRPr="00000AEF" w:rsidRDefault="00D60B6E" w:rsidP="00D60B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369"/>
        <w:gridCol w:w="4108"/>
      </w:tblGrid>
      <w:tr w:rsidR="00D60B6E" w:rsidRPr="00000AEF" w14:paraId="102CED5E" w14:textId="77777777" w:rsidTr="00496B11">
        <w:trPr>
          <w:trHeight w:val="469"/>
        </w:trPr>
        <w:tc>
          <w:tcPr>
            <w:tcW w:w="2094" w:type="dxa"/>
          </w:tcPr>
          <w:p w14:paraId="74511871" w14:textId="77777777" w:rsidR="00D60B6E" w:rsidRPr="00000AEF" w:rsidRDefault="00D60B6E" w:rsidP="0049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369" w:type="dxa"/>
          </w:tcPr>
          <w:p w14:paraId="6623A7A0" w14:textId="77777777" w:rsidR="00D60B6E" w:rsidRPr="00000AEF" w:rsidRDefault="00D60B6E" w:rsidP="0049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звонков</w:t>
            </w:r>
          </w:p>
        </w:tc>
        <w:tc>
          <w:tcPr>
            <w:tcW w:w="4108" w:type="dxa"/>
          </w:tcPr>
          <w:p w14:paraId="00E299A5" w14:textId="77777777" w:rsidR="00D60B6E" w:rsidRPr="00000AEF" w:rsidRDefault="00D60B6E" w:rsidP="00496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 (в минутах)</w:t>
            </w:r>
          </w:p>
        </w:tc>
      </w:tr>
      <w:tr w:rsidR="00D60B6E" w:rsidRPr="00000AEF" w14:paraId="54986C95" w14:textId="77777777" w:rsidTr="00496B11">
        <w:trPr>
          <w:trHeight w:val="235"/>
        </w:trPr>
        <w:tc>
          <w:tcPr>
            <w:tcW w:w="2094" w:type="dxa"/>
          </w:tcPr>
          <w:p w14:paraId="269AD8E3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14:paraId="1D7F421D" w14:textId="56044A36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108" w:type="dxa"/>
          </w:tcPr>
          <w:p w14:paraId="361812DD" w14:textId="36B5FEDE" w:rsidR="00D60B6E" w:rsidRPr="00000AEF" w:rsidRDefault="00496B11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0B6E" w:rsidRPr="00000AEF" w14:paraId="47967DEE" w14:textId="77777777" w:rsidTr="00496B11">
        <w:trPr>
          <w:trHeight w:val="235"/>
        </w:trPr>
        <w:tc>
          <w:tcPr>
            <w:tcW w:w="2094" w:type="dxa"/>
          </w:tcPr>
          <w:p w14:paraId="2DEC4402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</w:tcPr>
          <w:p w14:paraId="5BF9C73C" w14:textId="0E2E2C81" w:rsidR="00D60B6E" w:rsidRPr="00000AEF" w:rsidRDefault="00496B11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0B6E"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B6E" w:rsidRPr="00000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D60B6E"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108" w:type="dxa"/>
          </w:tcPr>
          <w:p w14:paraId="185D1FB7" w14:textId="409C5B26" w:rsidR="00D60B6E" w:rsidRPr="00000AEF" w:rsidRDefault="00496B11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0B6E" w:rsidRPr="00000AEF" w14:paraId="6DFBEA30" w14:textId="77777777" w:rsidTr="00496B11">
        <w:trPr>
          <w:trHeight w:val="235"/>
        </w:trPr>
        <w:tc>
          <w:tcPr>
            <w:tcW w:w="2094" w:type="dxa"/>
          </w:tcPr>
          <w:p w14:paraId="373D686D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</w:tcPr>
          <w:p w14:paraId="49DBFE08" w14:textId="5A8BE843" w:rsidR="00D60B6E" w:rsidRPr="00000AEF" w:rsidRDefault="00496B11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D60B6E" w:rsidRPr="00000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D60B6E"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4108" w:type="dxa"/>
          </w:tcPr>
          <w:p w14:paraId="17AD49FB" w14:textId="2451FD05" w:rsidR="00D60B6E" w:rsidRPr="00000AEF" w:rsidRDefault="00D60B6E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B6E" w:rsidRPr="00000AEF" w14:paraId="48FD4789" w14:textId="77777777" w:rsidTr="00496B11">
        <w:trPr>
          <w:trHeight w:val="235"/>
        </w:trPr>
        <w:tc>
          <w:tcPr>
            <w:tcW w:w="5463" w:type="dxa"/>
            <w:gridSpan w:val="2"/>
          </w:tcPr>
          <w:p w14:paraId="745422A1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для 2-4 классов</w:t>
            </w:r>
          </w:p>
        </w:tc>
        <w:tc>
          <w:tcPr>
            <w:tcW w:w="4108" w:type="dxa"/>
          </w:tcPr>
          <w:p w14:paraId="5AC1699B" w14:textId="77777777" w:rsidR="00D60B6E" w:rsidRPr="00000AEF" w:rsidRDefault="00D60B6E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0B6E" w:rsidRPr="00000AEF" w14:paraId="596FC791" w14:textId="77777777" w:rsidTr="00496B11">
        <w:trPr>
          <w:trHeight w:val="235"/>
        </w:trPr>
        <w:tc>
          <w:tcPr>
            <w:tcW w:w="2094" w:type="dxa"/>
          </w:tcPr>
          <w:p w14:paraId="37AE1FA6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</w:tcPr>
          <w:p w14:paraId="2E00E4B8" w14:textId="7A1708F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4108" w:type="dxa"/>
          </w:tcPr>
          <w:p w14:paraId="73533045" w14:textId="77777777" w:rsidR="00D60B6E" w:rsidRPr="00000AEF" w:rsidRDefault="00D60B6E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B6E" w:rsidRPr="00000AEF" w14:paraId="5E60B2A6" w14:textId="77777777" w:rsidTr="00496B11">
        <w:trPr>
          <w:trHeight w:val="235"/>
        </w:trPr>
        <w:tc>
          <w:tcPr>
            <w:tcW w:w="5463" w:type="dxa"/>
            <w:gridSpan w:val="2"/>
          </w:tcPr>
          <w:p w14:paraId="3047F34C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для 5-9 классов</w:t>
            </w:r>
          </w:p>
        </w:tc>
        <w:tc>
          <w:tcPr>
            <w:tcW w:w="4108" w:type="dxa"/>
          </w:tcPr>
          <w:p w14:paraId="534D7A7B" w14:textId="77777777" w:rsidR="00D60B6E" w:rsidRPr="00000AEF" w:rsidRDefault="00D60B6E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60B6E" w:rsidRPr="00000AEF" w14:paraId="056D44EB" w14:textId="77777777" w:rsidTr="00496B11">
        <w:trPr>
          <w:trHeight w:val="235"/>
        </w:trPr>
        <w:tc>
          <w:tcPr>
            <w:tcW w:w="2094" w:type="dxa"/>
          </w:tcPr>
          <w:p w14:paraId="3EB26EB6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</w:tcPr>
          <w:p w14:paraId="5E4DFEE0" w14:textId="39946A4A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4108" w:type="dxa"/>
          </w:tcPr>
          <w:p w14:paraId="7137D181" w14:textId="77777777" w:rsidR="00D60B6E" w:rsidRPr="00000AEF" w:rsidRDefault="00D60B6E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0B6E" w:rsidRPr="00000AEF" w14:paraId="65E85DCD" w14:textId="77777777" w:rsidTr="00496B11">
        <w:trPr>
          <w:trHeight w:val="235"/>
        </w:trPr>
        <w:tc>
          <w:tcPr>
            <w:tcW w:w="2094" w:type="dxa"/>
          </w:tcPr>
          <w:p w14:paraId="4BF99302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</w:tcPr>
          <w:p w14:paraId="408990F0" w14:textId="0F95BB02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4108" w:type="dxa"/>
          </w:tcPr>
          <w:p w14:paraId="788A1F86" w14:textId="77777777" w:rsidR="00D60B6E" w:rsidRPr="00000AEF" w:rsidRDefault="00D60B6E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0B6E" w:rsidRPr="00000AEF" w14:paraId="7DDB12C2" w14:textId="77777777" w:rsidTr="00496B11">
        <w:trPr>
          <w:trHeight w:val="250"/>
        </w:trPr>
        <w:tc>
          <w:tcPr>
            <w:tcW w:w="2094" w:type="dxa"/>
          </w:tcPr>
          <w:p w14:paraId="1E6360B5" w14:textId="77777777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9" w:type="dxa"/>
          </w:tcPr>
          <w:p w14:paraId="6581D46C" w14:textId="6EBCC65C" w:rsidR="00D60B6E" w:rsidRPr="00000AEF" w:rsidRDefault="00D60B6E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496B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108" w:type="dxa"/>
          </w:tcPr>
          <w:p w14:paraId="40BF16D0" w14:textId="77CA9919" w:rsidR="00D60B6E" w:rsidRPr="00000AEF" w:rsidRDefault="00496B11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6B11" w:rsidRPr="00000AEF" w14:paraId="1174A8DD" w14:textId="77777777" w:rsidTr="00496B11">
        <w:trPr>
          <w:trHeight w:val="250"/>
        </w:trPr>
        <w:tc>
          <w:tcPr>
            <w:tcW w:w="2094" w:type="dxa"/>
          </w:tcPr>
          <w:p w14:paraId="195BC550" w14:textId="32605782" w:rsidR="00496B11" w:rsidRPr="00000AEF" w:rsidRDefault="00496B11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</w:tcPr>
          <w:p w14:paraId="70AD5DEF" w14:textId="3C34B810" w:rsidR="00496B11" w:rsidRPr="00000AEF" w:rsidRDefault="00496B11" w:rsidP="00496B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000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4108" w:type="dxa"/>
          </w:tcPr>
          <w:p w14:paraId="45F98BCA" w14:textId="77777777" w:rsidR="00496B11" w:rsidRPr="00000AEF" w:rsidRDefault="00496B11" w:rsidP="00496B1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6B9D94" w14:textId="77777777" w:rsidR="00D60B6E" w:rsidRPr="00000AEF" w:rsidRDefault="00D60B6E" w:rsidP="00D60B6E">
      <w:pPr>
        <w:tabs>
          <w:tab w:val="left" w:pos="806"/>
        </w:tabs>
        <w:spacing w:before="40" w:after="40"/>
        <w:ind w:right="-54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890F68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0DE0D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промежуточной аттестации в переводных классах: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737"/>
        <w:gridCol w:w="2410"/>
        <w:gridCol w:w="1673"/>
      </w:tblGrid>
      <w:tr w:rsidR="00496B11" w:rsidRPr="00BF5A7C" w14:paraId="0013511D" w14:textId="77777777" w:rsidTr="00134594">
        <w:tc>
          <w:tcPr>
            <w:tcW w:w="0" w:type="auto"/>
          </w:tcPr>
          <w:p w14:paraId="53E46AD3" w14:textId="77777777" w:rsidR="00496B11" w:rsidRPr="00BF5A7C" w:rsidRDefault="00496B11" w:rsidP="00496B11">
            <w:pPr>
              <w:spacing w:before="40" w:after="4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</w:tcPr>
          <w:p w14:paraId="7CE2F731" w14:textId="77777777" w:rsidR="00496B11" w:rsidRPr="00BF5A7C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</w:tcPr>
          <w:p w14:paraId="2A320B23" w14:textId="77777777" w:rsidR="00496B11" w:rsidRPr="00BF5A7C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7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Формы проведения аттестации</w:t>
            </w:r>
          </w:p>
        </w:tc>
        <w:tc>
          <w:tcPr>
            <w:tcW w:w="0" w:type="auto"/>
          </w:tcPr>
          <w:p w14:paraId="5CE20CC3" w14:textId="77777777" w:rsidR="00496B11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Сроки проведения</w:t>
            </w:r>
          </w:p>
          <w:p w14:paraId="671086E1" w14:textId="77777777" w:rsidR="00496B11" w:rsidRPr="00BF5A7C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аттестации</w:t>
            </w:r>
          </w:p>
        </w:tc>
      </w:tr>
      <w:tr w:rsidR="00496B11" w14:paraId="00C9026F" w14:textId="77777777" w:rsidTr="00134594">
        <w:tc>
          <w:tcPr>
            <w:tcW w:w="0" w:type="auto"/>
          </w:tcPr>
          <w:p w14:paraId="001B842E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AAA867F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  <w:p w14:paraId="3AF6769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  <w:p w14:paraId="1C307C7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  <w:p w14:paraId="0B2298A7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  <w:p w14:paraId="4946E87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Всеобщая история, история России</w:t>
            </w:r>
          </w:p>
          <w:p w14:paraId="405177CC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  <w:p w14:paraId="106DA10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  <w:p w14:paraId="58C7742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14:paraId="76C05B4D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ОДНКНР</w:t>
            </w:r>
          </w:p>
          <w:p w14:paraId="4C7B965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14:paraId="3C42EA0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14:paraId="6E18323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14:paraId="314BE3A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14:paraId="4769CFB1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Вологодской области</w:t>
            </w:r>
          </w:p>
        </w:tc>
        <w:tc>
          <w:tcPr>
            <w:tcW w:w="0" w:type="auto"/>
          </w:tcPr>
          <w:p w14:paraId="41519876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18E">
              <w:rPr>
                <w:rFonts w:ascii="Times New Roman" w:hAnsi="Times New Roman"/>
                <w:color w:val="000000"/>
              </w:rPr>
              <w:t>КР</w:t>
            </w:r>
            <w:r w:rsidRPr="008571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252B49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69E6066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388F79B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</w:t>
            </w:r>
          </w:p>
          <w:p w14:paraId="733CA649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78C42BB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CCF1CE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096530D9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0A0FB37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1764FD1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</w:t>
            </w:r>
          </w:p>
          <w:p w14:paraId="184EA79D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1C80EB5C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18D1DA2D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45ABBB33" w14:textId="77777777" w:rsidR="00496B11" w:rsidRPr="00384CE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</w:tc>
        <w:tc>
          <w:tcPr>
            <w:tcW w:w="0" w:type="auto"/>
          </w:tcPr>
          <w:p w14:paraId="68397EF9" w14:textId="77777777" w:rsidR="00496B11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27.04.-22.05.2020</w:t>
            </w:r>
          </w:p>
        </w:tc>
      </w:tr>
      <w:tr w:rsidR="00496B11" w14:paraId="614F1182" w14:textId="77777777" w:rsidTr="00134594">
        <w:tc>
          <w:tcPr>
            <w:tcW w:w="0" w:type="auto"/>
          </w:tcPr>
          <w:p w14:paraId="3A6F05FC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0456E16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  <w:p w14:paraId="129D299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  <w:p w14:paraId="3252744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  <w:p w14:paraId="2042C3F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  <w:p w14:paraId="3C65D41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Всеобщая история, история России</w:t>
            </w:r>
          </w:p>
          <w:p w14:paraId="2985867D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  <w:p w14:paraId="02853BFC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  <w:p w14:paraId="4C5AEC77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14:paraId="572E7AB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14:paraId="2D273F3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14:paraId="55AFD37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14:paraId="554FD9C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14:paraId="7361F8C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 Вологодской области</w:t>
            </w:r>
          </w:p>
          <w:p w14:paraId="10913266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Вологодской области</w:t>
            </w:r>
          </w:p>
        </w:tc>
        <w:tc>
          <w:tcPr>
            <w:tcW w:w="0" w:type="auto"/>
          </w:tcPr>
          <w:p w14:paraId="2D4739B7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18E">
              <w:rPr>
                <w:rFonts w:ascii="Times New Roman" w:hAnsi="Times New Roman"/>
                <w:color w:val="000000"/>
              </w:rPr>
              <w:t>КР</w:t>
            </w:r>
            <w:r w:rsidRPr="008571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07DDFF9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180619A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3D13702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718E">
              <w:rPr>
                <w:rFonts w:ascii="Times New Roman" w:hAnsi="Times New Roman"/>
                <w:color w:val="000000"/>
              </w:rPr>
              <w:t>КР</w:t>
            </w:r>
          </w:p>
          <w:p w14:paraId="2DC2DA3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273968F6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607C731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21573AE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2A7A8C3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3A615EC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447E323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38584E3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НСО</w:t>
            </w:r>
          </w:p>
          <w:p w14:paraId="2EBDEB67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6FC8A36" w14:textId="77777777" w:rsidR="00496B11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27.04.-22.05.2020</w:t>
            </w:r>
          </w:p>
        </w:tc>
      </w:tr>
      <w:tr w:rsidR="00496B11" w14:paraId="23CC6B52" w14:textId="77777777" w:rsidTr="00134594">
        <w:tc>
          <w:tcPr>
            <w:tcW w:w="0" w:type="auto"/>
          </w:tcPr>
          <w:p w14:paraId="315F848A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86C7395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  <w:p w14:paraId="339ADF9D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  <w:p w14:paraId="5781649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  <w:p w14:paraId="19FE18C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Немецкий язык</w:t>
            </w:r>
          </w:p>
          <w:p w14:paraId="44087AA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  <w:p w14:paraId="1456510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  <w:p w14:paraId="4E6E624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Всеобщая история, история России</w:t>
            </w:r>
          </w:p>
          <w:p w14:paraId="7BBC887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  <w:p w14:paraId="0ACB4AA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  <w:p w14:paraId="33FC4016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14:paraId="6F336E25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14:paraId="23157FB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14:paraId="0AD0AC0E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14:paraId="0265472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Технология </w:t>
            </w:r>
          </w:p>
          <w:p w14:paraId="0266F07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14:paraId="4222FA0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 Вологодской области</w:t>
            </w:r>
          </w:p>
          <w:p w14:paraId="52DE498F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Вологодской области</w:t>
            </w:r>
          </w:p>
        </w:tc>
        <w:tc>
          <w:tcPr>
            <w:tcW w:w="0" w:type="auto"/>
          </w:tcPr>
          <w:p w14:paraId="34B8CA8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718E">
              <w:rPr>
                <w:rFonts w:ascii="Times New Roman" w:hAnsi="Times New Roman"/>
                <w:color w:val="000000"/>
              </w:rPr>
              <w:lastRenderedPageBreak/>
              <w:t>КР</w:t>
            </w:r>
            <w:r w:rsidRPr="008571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03EF6F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7A9410C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1D53A577" w14:textId="77777777" w:rsidR="00496B11" w:rsidRPr="00C11217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НСО</w:t>
            </w:r>
          </w:p>
          <w:p w14:paraId="2CFF88B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718E">
              <w:rPr>
                <w:rFonts w:ascii="Times New Roman" w:hAnsi="Times New Roman"/>
                <w:color w:val="000000"/>
              </w:rPr>
              <w:t>КР</w:t>
            </w:r>
          </w:p>
          <w:p w14:paraId="622BCC8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</w:t>
            </w:r>
          </w:p>
          <w:p w14:paraId="4553771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2E0DACB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5DA6C04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612AD2DC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42E819D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5D331CD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0CE78ED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2A5EF92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18888E4E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49C810F7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1B3FAA46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74741166" w14:textId="77777777" w:rsidR="00496B11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27.04.-22.05.2020</w:t>
            </w:r>
          </w:p>
        </w:tc>
      </w:tr>
      <w:tr w:rsidR="00496B11" w14:paraId="250E62A6" w14:textId="77777777" w:rsidTr="00134594">
        <w:tc>
          <w:tcPr>
            <w:tcW w:w="0" w:type="auto"/>
          </w:tcPr>
          <w:p w14:paraId="743DE69A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1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05C49C88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  <w:p w14:paraId="62B5C72D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</w:t>
            </w:r>
          </w:p>
          <w:p w14:paraId="72A6E4E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  <w:p w14:paraId="07A89723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Немецкий язык</w:t>
            </w:r>
          </w:p>
          <w:p w14:paraId="69BAE11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Алгебра</w:t>
            </w:r>
          </w:p>
          <w:p w14:paraId="415B4012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Геометрия</w:t>
            </w:r>
          </w:p>
          <w:p w14:paraId="64B5DC43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  <w:p w14:paraId="2FCFDB7F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Всеобщая история</w:t>
            </w:r>
          </w:p>
          <w:p w14:paraId="542452DB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Обществознание </w:t>
            </w:r>
          </w:p>
          <w:p w14:paraId="108B6C7C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География</w:t>
            </w:r>
          </w:p>
          <w:p w14:paraId="4FCD8B1E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Физика</w:t>
            </w:r>
          </w:p>
          <w:p w14:paraId="1B5ECEF9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Химия</w:t>
            </w:r>
          </w:p>
          <w:p w14:paraId="1F36EE77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Биология</w:t>
            </w:r>
          </w:p>
          <w:p w14:paraId="19671410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14:paraId="22797292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14:paraId="282D0CD4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</w:t>
            </w:r>
          </w:p>
          <w:p w14:paraId="6351E6EC" w14:textId="77777777" w:rsidR="00496B11" w:rsidRPr="0071529A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  <w:p w14:paraId="5814D7A1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9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14:paraId="32A12AE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История Вологодской области</w:t>
            </w:r>
          </w:p>
          <w:p w14:paraId="6BF7E3F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Вологодской области</w:t>
            </w:r>
          </w:p>
          <w:p w14:paraId="1FF07057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География Вологодской области</w:t>
            </w:r>
          </w:p>
        </w:tc>
        <w:tc>
          <w:tcPr>
            <w:tcW w:w="0" w:type="auto"/>
          </w:tcPr>
          <w:p w14:paraId="661280B6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EE0AE6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3C9012B7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7E2ADA35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4D021A6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</w:rPr>
            </w:pPr>
            <w:r w:rsidRPr="00F3417A">
              <w:rPr>
                <w:rFonts w:ascii="Times New Roman" w:hAnsi="Times New Roman"/>
              </w:rPr>
              <w:t>КР</w:t>
            </w:r>
          </w:p>
          <w:p w14:paraId="64BB40F9" w14:textId="77777777" w:rsidR="00496B11" w:rsidRDefault="00496B11" w:rsidP="00496B1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</w:t>
            </w:r>
          </w:p>
          <w:p w14:paraId="7EB877B4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05D54023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610A290C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5DD5A340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67E4ABA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4A9B45D2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41D25CA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3E3A85C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662B2C2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214B01CF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559129E8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3D017C9A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7D15F92E" w14:textId="77777777" w:rsidR="00496B11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НСО</w:t>
            </w:r>
          </w:p>
          <w:p w14:paraId="4F0566BA" w14:textId="77777777" w:rsidR="00496B11" w:rsidRPr="001231D4" w:rsidRDefault="00496B11" w:rsidP="00496B11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D42C1B8" w14:textId="77777777" w:rsidR="00496B11" w:rsidRDefault="00496B11" w:rsidP="00496B1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27.04.-22.05.2020</w:t>
            </w:r>
          </w:p>
        </w:tc>
      </w:tr>
    </w:tbl>
    <w:p w14:paraId="061DBA54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1E535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3010A" w14:textId="77777777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государственной (итоговой) аттестации в 9 классе (</w:t>
      </w:r>
      <w:r w:rsidRPr="00000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государственной (итоговой) аттестации обучающихся устанавливаются Рособрнадзором): обязательные предметы – русский язык, математика и два предмета по выбору.</w:t>
      </w:r>
    </w:p>
    <w:p w14:paraId="1AEE6150" w14:textId="77777777" w:rsidR="00134594" w:rsidRDefault="00134594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978BC" w14:textId="77777777" w:rsidR="00134594" w:rsidRDefault="00134594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BADDC" w14:textId="4618001F" w:rsidR="00D60B6E" w:rsidRPr="00000AEF" w:rsidRDefault="00D60B6E" w:rsidP="00D60B6E">
      <w:pPr>
        <w:spacing w:before="40" w:after="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внеурочной деятельности: </w:t>
      </w:r>
    </w:p>
    <w:p w14:paraId="0F107A54" w14:textId="77777777" w:rsidR="007361C0" w:rsidRDefault="007361C0" w:rsidP="007361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162A">
        <w:rPr>
          <w:rFonts w:ascii="Times New Roman" w:hAnsi="Times New Roman"/>
          <w:sz w:val="20"/>
          <w:szCs w:val="20"/>
        </w:rPr>
        <w:t>Занятия внеурочной деятельности проводятся после уроков с соблюдением перерыва не менее 40 минут. При необходимости занятия могут проводится по нелинейному расписанию.</w:t>
      </w:r>
    </w:p>
    <w:p w14:paraId="063197CD" w14:textId="77777777" w:rsidR="007361C0" w:rsidRPr="00A3162A" w:rsidRDefault="007361C0" w:rsidP="007361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993830" w14:textId="77777777" w:rsidR="007361C0" w:rsidRPr="00077E37" w:rsidRDefault="007361C0" w:rsidP="007361C0">
      <w:pPr>
        <w:rPr>
          <w:rFonts w:ascii="Times New Roman" w:hAnsi="Times New Roman"/>
          <w:b/>
          <w:sz w:val="20"/>
          <w:szCs w:val="20"/>
        </w:rPr>
      </w:pPr>
      <w:r w:rsidRPr="00077E37">
        <w:rPr>
          <w:rFonts w:ascii="Times New Roman" w:hAnsi="Times New Roman"/>
          <w:b/>
          <w:sz w:val="20"/>
          <w:szCs w:val="20"/>
        </w:rPr>
        <w:t>Дополнительное образование (</w:t>
      </w:r>
      <w:r>
        <w:rPr>
          <w:rFonts w:ascii="Times New Roman" w:hAnsi="Times New Roman"/>
          <w:b/>
          <w:sz w:val="20"/>
          <w:szCs w:val="20"/>
        </w:rPr>
        <w:t>по дополнительным общеобразовательным</w:t>
      </w:r>
      <w:r w:rsidRPr="00077E37">
        <w:rPr>
          <w:rFonts w:ascii="Times New Roman" w:hAnsi="Times New Roman"/>
          <w:b/>
          <w:sz w:val="20"/>
          <w:szCs w:val="20"/>
        </w:rPr>
        <w:t xml:space="preserve"> программам):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460"/>
        <w:gridCol w:w="1347"/>
        <w:gridCol w:w="2617"/>
        <w:gridCol w:w="1201"/>
        <w:gridCol w:w="1388"/>
      </w:tblGrid>
      <w:tr w:rsidR="007361C0" w:rsidRPr="00F96691" w14:paraId="4CBBD774" w14:textId="77777777" w:rsidTr="0024732F">
        <w:tc>
          <w:tcPr>
            <w:tcW w:w="819" w:type="pct"/>
            <w:vAlign w:val="center"/>
          </w:tcPr>
          <w:p w14:paraId="0C0D636E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Наименование объединения</w:t>
            </w:r>
          </w:p>
        </w:tc>
        <w:tc>
          <w:tcPr>
            <w:tcW w:w="768" w:type="pct"/>
            <w:vAlign w:val="center"/>
          </w:tcPr>
          <w:p w14:paraId="78AC2C34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09" w:type="pct"/>
            <w:vAlign w:val="center"/>
          </w:tcPr>
          <w:p w14:paraId="0028BE68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372" w:type="pct"/>
            <w:vAlign w:val="center"/>
          </w:tcPr>
          <w:p w14:paraId="361D4478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14:paraId="1BD87B46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руководителя</w:t>
            </w:r>
          </w:p>
        </w:tc>
        <w:tc>
          <w:tcPr>
            <w:tcW w:w="607" w:type="pct"/>
            <w:vAlign w:val="center"/>
          </w:tcPr>
          <w:p w14:paraId="5AFDFFD3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725" w:type="pct"/>
            <w:vAlign w:val="center"/>
          </w:tcPr>
          <w:p w14:paraId="5D4C21D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</w:tr>
      <w:tr w:rsidR="007361C0" w:rsidRPr="00F96691" w14:paraId="47CFB90A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455182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 xml:space="preserve">«Юные </w:t>
            </w:r>
            <w:r w:rsidRPr="00F96691">
              <w:rPr>
                <w:rFonts w:ascii="Times New Roman" w:hAnsi="Times New Roman"/>
                <w:sz w:val="20"/>
                <w:szCs w:val="20"/>
              </w:rPr>
              <w:lastRenderedPageBreak/>
              <w:t>следопыты»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54D64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DF4EF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9A27B3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Уханова</w:t>
            </w:r>
          </w:p>
          <w:p w14:paraId="2CF1E4AE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lastRenderedPageBreak/>
              <w:t>Галина</w:t>
            </w:r>
          </w:p>
          <w:p w14:paraId="56DEBB34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0AB7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lastRenderedPageBreak/>
              <w:t>музей</w:t>
            </w:r>
          </w:p>
        </w:tc>
        <w:tc>
          <w:tcPr>
            <w:tcW w:w="725" w:type="pct"/>
            <w:vAlign w:val="center"/>
          </w:tcPr>
          <w:p w14:paraId="2F7F759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6-9 класс</w:t>
            </w:r>
          </w:p>
        </w:tc>
      </w:tr>
      <w:tr w:rsidR="007361C0" w:rsidRPr="00F96691" w14:paraId="6DFAEE31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E0460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«Народные игры</w:t>
            </w:r>
          </w:p>
          <w:p w14:paraId="55BAA027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и праздники»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EEABB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9FFDB9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D56A5D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Уханова</w:t>
            </w:r>
          </w:p>
          <w:p w14:paraId="1C5E488E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68123019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CC17F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725" w:type="pct"/>
            <w:vAlign w:val="center"/>
          </w:tcPr>
          <w:p w14:paraId="5CC0DD69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7361C0" w:rsidRPr="00F96691" w14:paraId="7E31A73A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0C0F7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«Народная кукла»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47A49D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82EF8E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CF03C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Уханова</w:t>
            </w:r>
          </w:p>
          <w:p w14:paraId="6208D283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0780C595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89E5F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725" w:type="pct"/>
            <w:vAlign w:val="center"/>
          </w:tcPr>
          <w:p w14:paraId="1B509A06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7361C0" w:rsidRPr="00F96691" w14:paraId="06606D98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95607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«Наш край»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C610C0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7D7729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11878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Уханова</w:t>
            </w:r>
          </w:p>
          <w:p w14:paraId="61246C63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4D5F0607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7223E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725" w:type="pct"/>
            <w:vAlign w:val="center"/>
          </w:tcPr>
          <w:p w14:paraId="62698D59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7361C0" w:rsidRPr="00F96691" w14:paraId="3DA0EBA5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592707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«Умелец»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B03F8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14256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EC8265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Уханова</w:t>
            </w:r>
          </w:p>
          <w:p w14:paraId="69530E38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325556A9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A537C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725" w:type="pct"/>
            <w:vAlign w:val="center"/>
          </w:tcPr>
          <w:p w14:paraId="4E917777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7361C0" w:rsidRPr="00F96691" w14:paraId="039E0394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CE37E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«Волейбол»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04EB7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487236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25025" w14:textId="77777777" w:rsidR="007361C0" w:rsidRPr="00F96691" w:rsidRDefault="007361C0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Попова</w:t>
            </w:r>
          </w:p>
          <w:p w14:paraId="31D95CB5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C6473E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  <w:tc>
          <w:tcPr>
            <w:tcW w:w="725" w:type="pct"/>
            <w:vAlign w:val="center"/>
          </w:tcPr>
          <w:p w14:paraId="23A81E45" w14:textId="77777777" w:rsidR="007361C0" w:rsidRPr="00F96691" w:rsidRDefault="007361C0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5-9 класс</w:t>
            </w:r>
          </w:p>
        </w:tc>
      </w:tr>
      <w:tr w:rsidR="0024732F" w:rsidRPr="00F96691" w14:paraId="2E006CBA" w14:textId="77777777" w:rsidTr="0024732F">
        <w:tc>
          <w:tcPr>
            <w:tcW w:w="81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CA0DA" w14:textId="0F1373AD" w:rsidR="0024732F" w:rsidRPr="00F96691" w:rsidRDefault="0024732F" w:rsidP="00F517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Шахматы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386FE" w14:textId="47BBC964" w:rsidR="0024732F" w:rsidRPr="00F96691" w:rsidRDefault="0024732F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7E6FCC" w14:textId="7436CB99" w:rsidR="0024732F" w:rsidRPr="00F96691" w:rsidRDefault="0024732F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37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71116" w14:textId="77777777" w:rsidR="0024732F" w:rsidRPr="00F96691" w:rsidRDefault="0024732F" w:rsidP="00247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Уханова</w:t>
            </w:r>
          </w:p>
          <w:p w14:paraId="02175E13" w14:textId="77777777" w:rsidR="0024732F" w:rsidRPr="00F96691" w:rsidRDefault="0024732F" w:rsidP="00247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14:paraId="6C93E7C8" w14:textId="5580B3A7" w:rsidR="0024732F" w:rsidRPr="00F96691" w:rsidRDefault="0024732F" w:rsidP="002473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691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2FDB79" w14:textId="175272C5" w:rsidR="0024732F" w:rsidRPr="00F96691" w:rsidRDefault="0024732F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Воскресная школа</w:t>
            </w:r>
          </w:p>
        </w:tc>
        <w:tc>
          <w:tcPr>
            <w:tcW w:w="725" w:type="pct"/>
            <w:vAlign w:val="center"/>
          </w:tcPr>
          <w:p w14:paraId="24034F28" w14:textId="43990A0E" w:rsidR="0024732F" w:rsidRPr="00F96691" w:rsidRDefault="0024732F" w:rsidP="00F5172D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2-9 классы</w:t>
            </w:r>
            <w:bookmarkStart w:id="0" w:name="_GoBack"/>
            <w:bookmarkEnd w:id="0"/>
          </w:p>
        </w:tc>
      </w:tr>
    </w:tbl>
    <w:p w14:paraId="1AD2557F" w14:textId="77777777" w:rsidR="005A2FAE" w:rsidRDefault="007361C0" w:rsidP="007361C0">
      <w:pPr>
        <w:spacing w:before="40" w:after="40"/>
        <w:ind w:right="-54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Часы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работы  консультаций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специалистов службы сопровождения</w:t>
      </w:r>
      <w:r w:rsidR="005A2FAE"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7E5D314C" w14:textId="68288ED7" w:rsidR="007361C0" w:rsidRDefault="007361C0" w:rsidP="007361C0">
      <w:pPr>
        <w:spacing w:before="40" w:after="40"/>
        <w:ind w:right="-54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социальный педагог</w:t>
      </w:r>
      <w:r w:rsidR="005A2FAE">
        <w:rPr>
          <w:rFonts w:ascii="Times New Roman" w:hAnsi="Times New Roman"/>
          <w:color w:val="000000"/>
          <w:sz w:val="20"/>
          <w:szCs w:val="20"/>
        </w:rPr>
        <w:t xml:space="preserve"> –</w:t>
      </w:r>
      <w:r>
        <w:rPr>
          <w:rFonts w:ascii="Times New Roman" w:hAnsi="Times New Roman"/>
          <w:color w:val="000000"/>
          <w:sz w:val="20"/>
          <w:szCs w:val="20"/>
        </w:rPr>
        <w:t xml:space="preserve"> ежедневно</w:t>
      </w:r>
      <w:r w:rsidR="005A2FA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13.00-15.00ч.</w:t>
      </w:r>
      <w:r w:rsidR="005A2FAE">
        <w:rPr>
          <w:rFonts w:ascii="Times New Roman" w:hAnsi="Times New Roman"/>
          <w:color w:val="000000"/>
          <w:sz w:val="20"/>
          <w:szCs w:val="20"/>
        </w:rPr>
        <w:t>;</w:t>
      </w:r>
    </w:p>
    <w:p w14:paraId="446855E1" w14:textId="7C5ADB35" w:rsidR="005A2FAE" w:rsidRDefault="005A2FAE" w:rsidP="007361C0">
      <w:pPr>
        <w:spacing w:before="40" w:after="40"/>
        <w:ind w:right="-54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учитель-логопед – понедельник, среда, 13.00-14.00</w:t>
      </w:r>
    </w:p>
    <w:p w14:paraId="58393468" w14:textId="77777777" w:rsidR="007361C0" w:rsidRPr="001B063F" w:rsidRDefault="007361C0" w:rsidP="007361C0">
      <w:pPr>
        <w:spacing w:before="40" w:after="40"/>
        <w:ind w:right="-54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График работы школьной библиотеки</w:t>
      </w:r>
      <w:r w:rsidRPr="001B063F">
        <w:rPr>
          <w:rFonts w:ascii="Times New Roman" w:hAnsi="Times New Roman"/>
          <w:color w:val="000000"/>
          <w:sz w:val="20"/>
          <w:szCs w:val="20"/>
        </w:rPr>
        <w:t>: ежедневно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09.0</w:t>
      </w:r>
      <w:r w:rsidRPr="001B063F">
        <w:rPr>
          <w:rFonts w:ascii="Times New Roman" w:hAnsi="Times New Roman"/>
          <w:color w:val="000000"/>
          <w:sz w:val="20"/>
          <w:szCs w:val="20"/>
        </w:rPr>
        <w:t>0-11.00ч.</w:t>
      </w:r>
    </w:p>
    <w:p w14:paraId="259C671B" w14:textId="77777777" w:rsidR="007361C0" w:rsidRPr="001B063F" w:rsidRDefault="007361C0" w:rsidP="007361C0">
      <w:pPr>
        <w:spacing w:before="40" w:after="40"/>
        <w:ind w:right="-54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</w:rPr>
        <w:t>График  работы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</w:rPr>
        <w:t xml:space="preserve"> летнего лагеря с дневным пребыванием: </w:t>
      </w:r>
      <w:r w:rsidRPr="001B063F">
        <w:rPr>
          <w:rFonts w:ascii="Times New Roman" w:hAnsi="Times New Roman"/>
          <w:color w:val="000000"/>
          <w:sz w:val="20"/>
          <w:szCs w:val="20"/>
        </w:rPr>
        <w:t>21 календарных дней с первого июня с 9.00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B063F">
        <w:rPr>
          <w:rFonts w:ascii="Times New Roman" w:hAnsi="Times New Roman"/>
          <w:color w:val="000000"/>
          <w:sz w:val="20"/>
          <w:szCs w:val="20"/>
        </w:rPr>
        <w:t>ч. до 15.00 ч. при двухразовом питании</w:t>
      </w:r>
      <w:r>
        <w:rPr>
          <w:rFonts w:ascii="Times New Roman" w:hAnsi="Times New Roman"/>
          <w:color w:val="000000"/>
          <w:sz w:val="20"/>
          <w:szCs w:val="20"/>
        </w:rPr>
        <w:t>, выходной день – воскресенье.</w:t>
      </w:r>
    </w:p>
    <w:p w14:paraId="6E286427" w14:textId="77777777" w:rsidR="00D60B6E" w:rsidRPr="00000AEF" w:rsidRDefault="00D60B6E" w:rsidP="00D60B6E">
      <w:pPr>
        <w:rPr>
          <w:rFonts w:ascii="Times New Roman" w:hAnsi="Times New Roman" w:cs="Times New Roman"/>
          <w:sz w:val="24"/>
          <w:szCs w:val="24"/>
        </w:rPr>
      </w:pPr>
    </w:p>
    <w:p w14:paraId="1E9727CD" w14:textId="77777777" w:rsidR="000F2F34" w:rsidRPr="00D60B6E" w:rsidRDefault="000F2F34" w:rsidP="00D60B6E"/>
    <w:sectPr w:rsidR="000F2F34" w:rsidRPr="00D60B6E" w:rsidSect="0038245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D16"/>
    <w:rsid w:val="000F2F34"/>
    <w:rsid w:val="00134594"/>
    <w:rsid w:val="002036CD"/>
    <w:rsid w:val="0024732F"/>
    <w:rsid w:val="00382456"/>
    <w:rsid w:val="00496B11"/>
    <w:rsid w:val="005A2FAE"/>
    <w:rsid w:val="007361C0"/>
    <w:rsid w:val="00855D16"/>
    <w:rsid w:val="00955025"/>
    <w:rsid w:val="00D60B6E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AE0"/>
  <w15:docId w15:val="{9E657280-3E5A-420E-86FD-F3CD8620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</dc:creator>
  <cp:keywords/>
  <dc:description/>
  <cp:lastModifiedBy>Исакова Светлана</cp:lastModifiedBy>
  <cp:revision>8</cp:revision>
  <cp:lastPrinted>2019-12-09T12:28:00Z</cp:lastPrinted>
  <dcterms:created xsi:type="dcterms:W3CDTF">2015-09-21T17:39:00Z</dcterms:created>
  <dcterms:modified xsi:type="dcterms:W3CDTF">2019-12-09T12:29:00Z</dcterms:modified>
</cp:coreProperties>
</file>